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华为ICT大赛</w:t>
      </w:r>
      <w:r>
        <w:rPr>
          <w:rFonts w:hint="eastAsia" w:ascii="微软雅黑" w:hAnsi="微软雅黑" w:eastAsia="微软雅黑"/>
          <w:b/>
          <w:sz w:val="32"/>
          <w:szCs w:val="32"/>
        </w:rPr>
        <w:t>2</w:t>
      </w:r>
      <w:r>
        <w:rPr>
          <w:rFonts w:ascii="微软雅黑" w:hAnsi="微软雅黑" w:eastAsia="微软雅黑"/>
          <w:b/>
          <w:sz w:val="32"/>
          <w:szCs w:val="32"/>
        </w:rPr>
        <w:t>021/2022</w:t>
      </w:r>
      <w:r>
        <w:rPr>
          <w:rFonts w:hint="eastAsia" w:ascii="微软雅黑" w:hAnsi="微软雅黑" w:eastAsia="微软雅黑"/>
          <w:b/>
          <w:sz w:val="32"/>
          <w:szCs w:val="32"/>
        </w:rPr>
        <w:t>-</w:t>
      </w:r>
      <w:r>
        <w:rPr>
          <w:rFonts w:ascii="微软雅黑" w:hAnsi="微软雅黑" w:eastAsia="微软雅黑"/>
          <w:b/>
          <w:sz w:val="32"/>
          <w:szCs w:val="32"/>
        </w:rPr>
        <w:t>行业赛</w:t>
      </w:r>
    </w:p>
    <w:p>
      <w:pPr>
        <w:spacing w:after="312" w:afterLines="100" w:line="240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参赛申请表</w:t>
      </w:r>
    </w:p>
    <w:tbl>
      <w:tblPr>
        <w:tblStyle w:val="12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757"/>
        <w:gridCol w:w="1757"/>
        <w:gridCol w:w="1757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4" w:type="dxa"/>
            <w:vAlign w:val="center"/>
          </w:tcPr>
          <w:p>
            <w:pPr>
              <w:pStyle w:val="9"/>
              <w:shd w:val="clear" w:color="auto" w:fill="FFFFFF"/>
              <w:spacing w:before="312" w:after="240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参赛题目</w:t>
            </w:r>
          </w:p>
        </w:tc>
        <w:tc>
          <w:tcPr>
            <w:tcW w:w="7028" w:type="dxa"/>
            <w:gridSpan w:val="4"/>
            <w:vAlign w:val="center"/>
          </w:tcPr>
          <w:p>
            <w:pPr>
              <w:pStyle w:val="9"/>
              <w:shd w:val="clear" w:color="auto" w:fill="FFFFFF"/>
              <w:ind w:left="105" w:leftChars="50"/>
              <w:rPr>
                <w:rFonts w:ascii="微软雅黑" w:hAnsi="微软雅黑" w:eastAsia="微软雅黑"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i/>
                <w:color w:val="D9D9D9" w:themeColor="background1" w:themeShade="D9"/>
                <w:sz w:val="21"/>
                <w:szCs w:val="21"/>
              </w:rPr>
              <w:t>（从组委会提供的赛题中任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Arial"/>
                <w:i/>
                <w:color w:val="D9D9D9" w:themeColor="background1" w:themeShade="D9"/>
                <w:sz w:val="21"/>
                <w:szCs w:val="21"/>
              </w:rPr>
              <w:t>选一道，填写格式：赛题1-</w:t>
            </w:r>
            <w:r>
              <w:rPr>
                <w:rFonts w:ascii="微软雅黑" w:hAnsi="微软雅黑" w:eastAsia="微软雅黑" w:cs="Arial"/>
                <w:i/>
                <w:color w:val="D9D9D9" w:themeColor="background1" w:themeShade="D9"/>
                <w:sz w:val="21"/>
                <w:szCs w:val="21"/>
              </w:rPr>
              <w:t>XXXXXX</w:t>
            </w:r>
            <w:r>
              <w:rPr>
                <w:rFonts w:hint="eastAsia" w:ascii="微软雅黑" w:hAnsi="微软雅黑" w:eastAsia="微软雅黑" w:cs="Arial"/>
                <w:i/>
                <w:color w:val="D9D9D9" w:themeColor="background1" w:themeShade="D9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4" w:type="dxa"/>
            <w:vAlign w:val="center"/>
          </w:tcPr>
          <w:p>
            <w:pPr>
              <w:pStyle w:val="9"/>
              <w:shd w:val="clear" w:color="auto" w:fill="FFFFFF"/>
              <w:spacing w:before="312" w:after="240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学校名称</w:t>
            </w:r>
          </w:p>
        </w:tc>
        <w:tc>
          <w:tcPr>
            <w:tcW w:w="7028" w:type="dxa"/>
            <w:gridSpan w:val="4"/>
            <w:vAlign w:val="center"/>
          </w:tcPr>
          <w:p>
            <w:pPr>
              <w:pStyle w:val="9"/>
              <w:shd w:val="clear" w:color="auto" w:fill="FFFFFF"/>
              <w:ind w:left="105" w:leftChars="50"/>
              <w:rPr>
                <w:rFonts w:ascii="微软雅黑" w:hAnsi="微软雅黑" w:eastAsia="微软雅黑"/>
                <w:bCs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4" w:type="dxa"/>
            <w:vAlign w:val="center"/>
          </w:tcPr>
          <w:p>
            <w:pPr>
              <w:pStyle w:val="9"/>
              <w:shd w:val="clear" w:color="auto" w:fill="FFFFFF"/>
              <w:spacing w:before="312" w:after="240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参赛队名</w:t>
            </w:r>
          </w:p>
        </w:tc>
        <w:tc>
          <w:tcPr>
            <w:tcW w:w="7028" w:type="dxa"/>
            <w:gridSpan w:val="4"/>
            <w:vAlign w:val="center"/>
          </w:tcPr>
          <w:p>
            <w:pPr>
              <w:pStyle w:val="9"/>
              <w:shd w:val="clear" w:color="auto" w:fill="FFFFFF"/>
              <w:ind w:left="105" w:leftChars="50"/>
              <w:rPr>
                <w:rFonts w:ascii="微软雅黑" w:hAnsi="微软雅黑" w:eastAsia="微软雅黑"/>
                <w:bCs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4" w:type="dxa"/>
            <w:vMerge w:val="restart"/>
            <w:vAlign w:val="center"/>
          </w:tcPr>
          <w:p>
            <w:pPr>
              <w:pStyle w:val="9"/>
              <w:shd w:val="clear" w:color="auto" w:fill="FFFFFF"/>
              <w:spacing w:before="312" w:after="240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  <w:t>队伍成员</w:t>
            </w:r>
          </w:p>
        </w:tc>
        <w:tc>
          <w:tcPr>
            <w:tcW w:w="1757" w:type="dxa"/>
            <w:vAlign w:val="center"/>
          </w:tcPr>
          <w:p>
            <w:pPr>
              <w:pStyle w:val="9"/>
              <w:shd w:val="clear" w:color="auto" w:fill="FFFFFF"/>
              <w:spacing w:before="312" w:after="240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  <w:t>指导教师姓名</w:t>
            </w:r>
          </w:p>
        </w:tc>
        <w:tc>
          <w:tcPr>
            <w:tcW w:w="5271" w:type="dxa"/>
            <w:gridSpan w:val="3"/>
            <w:vAlign w:val="center"/>
          </w:tcPr>
          <w:p>
            <w:pPr>
              <w:pStyle w:val="9"/>
              <w:shd w:val="clear" w:color="auto" w:fill="FFFFFF"/>
              <w:spacing w:before="312" w:after="240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参赛学生姓名</w:t>
            </w:r>
            <w:r>
              <w:rPr>
                <w:rFonts w:hint="eastAsia" w:ascii="微软雅黑" w:hAnsi="微软雅黑" w:eastAsia="微软雅黑"/>
                <w:b/>
                <w:bCs/>
                <w:color w:val="333333"/>
                <w:sz w:val="21"/>
                <w:szCs w:val="21"/>
              </w:rPr>
              <w:t>（不多于3人）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4" w:type="dxa"/>
            <w:vMerge w:val="continue"/>
            <w:vAlign w:val="center"/>
          </w:tcPr>
          <w:p>
            <w:pPr>
              <w:pStyle w:val="9"/>
              <w:shd w:val="clear" w:color="auto" w:fill="FFFFFF"/>
              <w:spacing w:before="312" w:after="240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9"/>
              <w:shd w:val="clear" w:color="auto" w:fill="FFFFFF"/>
              <w:spacing w:before="312" w:after="240"/>
              <w:jc w:val="center"/>
              <w:rPr>
                <w:rFonts w:ascii="微软雅黑" w:hAnsi="微软雅黑" w:eastAsia="微软雅黑"/>
                <w:bCs/>
                <w:color w:val="333333"/>
                <w:sz w:val="21"/>
                <w:szCs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9"/>
              <w:shd w:val="clear" w:color="auto" w:fill="FFFFFF"/>
              <w:spacing w:before="312" w:after="240"/>
              <w:jc w:val="center"/>
              <w:rPr>
                <w:rFonts w:ascii="微软雅黑" w:hAnsi="微软雅黑" w:eastAsia="微软雅黑"/>
                <w:bCs/>
                <w:color w:val="333333"/>
                <w:sz w:val="21"/>
                <w:szCs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9"/>
              <w:shd w:val="clear" w:color="auto" w:fill="FFFFFF"/>
              <w:spacing w:before="312" w:after="240"/>
              <w:jc w:val="center"/>
              <w:rPr>
                <w:rFonts w:ascii="微软雅黑" w:hAnsi="微软雅黑" w:eastAsia="微软雅黑"/>
                <w:bCs/>
                <w:color w:val="333333"/>
                <w:sz w:val="21"/>
                <w:szCs w:val="21"/>
              </w:rPr>
            </w:pPr>
          </w:p>
        </w:tc>
        <w:tc>
          <w:tcPr>
            <w:tcW w:w="1757" w:type="dxa"/>
            <w:vAlign w:val="center"/>
          </w:tcPr>
          <w:p>
            <w:pPr>
              <w:pStyle w:val="9"/>
              <w:shd w:val="clear" w:color="auto" w:fill="FFFFFF"/>
              <w:spacing w:before="312" w:after="240"/>
              <w:jc w:val="center"/>
              <w:rPr>
                <w:rFonts w:ascii="微软雅黑" w:hAnsi="微软雅黑" w:eastAsia="微软雅黑"/>
                <w:bCs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4" w:type="dxa"/>
            <w:vAlign w:val="center"/>
          </w:tcPr>
          <w:p>
            <w:pPr>
              <w:pStyle w:val="9"/>
              <w:shd w:val="clear" w:color="auto" w:fill="FFFFFF"/>
              <w:spacing w:before="312" w:after="240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联系电话</w:t>
            </w:r>
          </w:p>
        </w:tc>
        <w:tc>
          <w:tcPr>
            <w:tcW w:w="7028" w:type="dxa"/>
            <w:gridSpan w:val="4"/>
            <w:vAlign w:val="center"/>
          </w:tcPr>
          <w:p>
            <w:pPr>
              <w:pStyle w:val="9"/>
              <w:shd w:val="clear" w:color="auto" w:fill="FFFFFF"/>
              <w:ind w:left="105" w:leftChars="50"/>
              <w:rPr>
                <w:rFonts w:ascii="微软雅黑" w:hAnsi="微软雅黑" w:eastAsia="微软雅黑"/>
                <w:bCs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4" w:type="dxa"/>
            <w:vAlign w:val="center"/>
          </w:tcPr>
          <w:p>
            <w:pPr>
              <w:pStyle w:val="9"/>
              <w:shd w:val="clear" w:color="auto" w:fill="FFFFFF"/>
              <w:spacing w:before="312" w:after="240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  <w:t>联系邮箱</w:t>
            </w:r>
          </w:p>
        </w:tc>
        <w:tc>
          <w:tcPr>
            <w:tcW w:w="7028" w:type="dxa"/>
            <w:gridSpan w:val="4"/>
            <w:vAlign w:val="center"/>
          </w:tcPr>
          <w:p>
            <w:pPr>
              <w:pStyle w:val="9"/>
              <w:shd w:val="clear" w:color="auto" w:fill="FFFFFF"/>
              <w:ind w:left="105" w:leftChars="50"/>
              <w:rPr>
                <w:rFonts w:ascii="微软雅黑" w:hAnsi="微软雅黑" w:eastAsia="微软雅黑"/>
                <w:bCs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3" w:hRule="atLeast"/>
        </w:trPr>
        <w:tc>
          <w:tcPr>
            <w:tcW w:w="1474" w:type="dxa"/>
            <w:vAlign w:val="center"/>
          </w:tcPr>
          <w:p>
            <w:pPr>
              <w:pStyle w:val="9"/>
              <w:shd w:val="clear" w:color="auto" w:fill="FFFFFF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  <w:t>团队合照</w:t>
            </w:r>
          </w:p>
          <w:p>
            <w:pPr>
              <w:pStyle w:val="9"/>
              <w:shd w:val="clear" w:color="auto" w:fill="FFFFFF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b/>
                <w:bCs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i/>
                <w:color w:val="D9D9D9" w:themeColor="background1" w:themeShade="D9"/>
                <w:sz w:val="21"/>
                <w:szCs w:val="21"/>
              </w:rPr>
              <w:t>（2M左右）</w:t>
            </w:r>
          </w:p>
        </w:tc>
        <w:tc>
          <w:tcPr>
            <w:tcW w:w="7028" w:type="dxa"/>
            <w:gridSpan w:val="4"/>
            <w:vAlign w:val="center"/>
          </w:tcPr>
          <w:p>
            <w:pPr>
              <w:pStyle w:val="9"/>
              <w:shd w:val="clear" w:color="auto" w:fill="FFFFFF"/>
              <w:spacing w:before="312" w:after="240"/>
              <w:rPr>
                <w:rFonts w:ascii="微软雅黑" w:hAnsi="微软雅黑" w:eastAsia="微软雅黑"/>
                <w:bCs/>
                <w:color w:val="333333"/>
                <w:sz w:val="21"/>
                <w:szCs w:val="21"/>
              </w:rPr>
            </w:pPr>
          </w:p>
        </w:tc>
      </w:tr>
    </w:tbl>
    <w:p>
      <w:pPr>
        <w:pStyle w:val="9"/>
        <w:shd w:val="clear" w:color="auto" w:fill="FFFFFF"/>
        <w:spacing w:before="120" w:beforeAutospacing="0" w:after="0" w:afterAutospacing="0" w:line="360" w:lineRule="auto"/>
        <w:jc w:val="center"/>
        <w:rPr>
          <w:rFonts w:ascii="微软雅黑" w:hAnsi="微软雅黑" w:eastAsia="微软雅黑"/>
          <w:b/>
          <w:color w:val="333333"/>
          <w:sz w:val="32"/>
          <w:szCs w:val="32"/>
        </w:rPr>
      </w:pPr>
      <w:r>
        <w:rPr>
          <w:rFonts w:hint="eastAsia" w:ascii="微软雅黑" w:hAnsi="微软雅黑" w:eastAsia="微软雅黑"/>
          <w:b/>
          <w:color w:val="333333"/>
          <w:sz w:val="32"/>
          <w:szCs w:val="32"/>
        </w:rPr>
        <w:t>课题研究方案初步设计</w:t>
      </w:r>
    </w:p>
    <w:p>
      <w:pPr>
        <w:pStyle w:val="9"/>
        <w:shd w:val="clear" w:color="auto" w:fill="FFFFFF"/>
        <w:spacing w:before="0" w:beforeAutospacing="0" w:after="0" w:afterAutospacing="0"/>
        <w:ind w:firstLine="420" w:firstLineChars="200"/>
        <w:jc w:val="center"/>
        <w:rPr>
          <w:rFonts w:ascii="微软雅黑" w:hAnsi="微软雅黑" w:eastAsia="微软雅黑"/>
          <w:i/>
          <w:color w:val="BFBFBF" w:themeColor="background1" w:themeShade="BF"/>
          <w:sz w:val="21"/>
        </w:rPr>
      </w:pPr>
      <w:r>
        <w:rPr>
          <w:rFonts w:hint="eastAsia" w:ascii="微软雅黑" w:hAnsi="微软雅黑" w:eastAsia="微软雅黑"/>
          <w:i/>
          <w:color w:val="BFBFBF" w:themeColor="background1" w:themeShade="BF"/>
          <w:sz w:val="21"/>
        </w:rPr>
        <w:t>请对所选参赛课题研究方案进行初步设计，包括但不限于以下内容。</w:t>
      </w:r>
    </w:p>
    <w:p>
      <w:pPr>
        <w:pStyle w:val="9"/>
        <w:shd w:val="clear" w:color="auto" w:fill="FFFFFF"/>
        <w:spacing w:before="156" w:beforeLines="50" w:beforeAutospacing="0" w:after="156" w:afterLines="50" w:afterAutospacing="0"/>
        <w:ind w:firstLine="480" w:firstLineChars="200"/>
        <w:jc w:val="both"/>
        <w:rPr>
          <w:rFonts w:ascii="微软雅黑" w:hAnsi="微软雅黑" w:eastAsia="微软雅黑"/>
          <w:b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t>一、问题分析</w:t>
      </w:r>
    </w:p>
    <w:p>
      <w:pPr>
        <w:pStyle w:val="9"/>
        <w:shd w:val="clear" w:color="auto" w:fill="FFFFFF"/>
        <w:spacing w:before="120" w:beforeAutospacing="0" w:after="120" w:afterAutospacing="0"/>
        <w:ind w:firstLine="420" w:firstLineChars="200"/>
        <w:jc w:val="both"/>
        <w:rPr>
          <w:rFonts w:ascii="微软雅黑" w:hAnsi="微软雅黑" w:eastAsia="微软雅黑"/>
          <w:color w:val="333333"/>
          <w:sz w:val="21"/>
        </w:rPr>
      </w:pPr>
    </w:p>
    <w:p>
      <w:pPr>
        <w:pStyle w:val="9"/>
        <w:shd w:val="clear" w:color="auto" w:fill="FFFFFF"/>
        <w:spacing w:before="156" w:beforeLines="50" w:beforeAutospacing="0" w:after="156" w:afterLines="50" w:afterAutospacing="0"/>
        <w:ind w:firstLine="480" w:firstLineChars="200"/>
        <w:jc w:val="both"/>
        <w:rPr>
          <w:rFonts w:ascii="微软雅黑" w:hAnsi="微软雅黑" w:eastAsia="微软雅黑"/>
          <w:b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t>二、研究思路及方法</w:t>
      </w:r>
    </w:p>
    <w:p>
      <w:pPr>
        <w:pStyle w:val="9"/>
        <w:shd w:val="clear" w:color="auto" w:fill="FFFFFF"/>
        <w:spacing w:before="120" w:after="120"/>
        <w:ind w:firstLine="420" w:firstLineChars="200"/>
        <w:jc w:val="both"/>
        <w:rPr>
          <w:rFonts w:ascii="微软雅黑" w:hAnsi="微软雅黑" w:eastAsia="微软雅黑"/>
          <w:b/>
          <w:color w:val="333333"/>
          <w:sz w:val="21"/>
        </w:rPr>
      </w:pPr>
    </w:p>
    <w:p>
      <w:pPr>
        <w:pStyle w:val="9"/>
        <w:shd w:val="clear" w:color="auto" w:fill="FFFFFF"/>
        <w:spacing w:before="156" w:beforeLines="50" w:beforeAutospacing="0" w:after="156" w:afterLines="50" w:afterAutospacing="0"/>
        <w:ind w:firstLine="480" w:firstLineChars="200"/>
        <w:jc w:val="both"/>
        <w:rPr>
          <w:rFonts w:ascii="微软雅黑" w:hAnsi="微软雅黑" w:eastAsia="微软雅黑"/>
          <w:b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t>三、实现方案与技术路线</w:t>
      </w:r>
    </w:p>
    <w:p>
      <w:pPr>
        <w:pStyle w:val="9"/>
        <w:shd w:val="clear" w:color="auto" w:fill="FFFFFF"/>
        <w:spacing w:before="120" w:after="120"/>
        <w:ind w:firstLine="420" w:firstLineChars="200"/>
        <w:jc w:val="both"/>
        <w:rPr>
          <w:rFonts w:ascii="微软雅黑" w:hAnsi="微软雅黑" w:eastAsia="微软雅黑"/>
          <w:b/>
          <w:color w:val="333333"/>
          <w:sz w:val="21"/>
        </w:rPr>
      </w:pPr>
    </w:p>
    <w:p>
      <w:pPr>
        <w:pStyle w:val="9"/>
        <w:shd w:val="clear" w:color="auto" w:fill="FFFFFF"/>
        <w:spacing w:before="156" w:beforeLines="50" w:beforeAutospacing="0" w:after="156" w:afterLines="50" w:afterAutospacing="0"/>
        <w:ind w:firstLine="480" w:firstLineChars="200"/>
        <w:jc w:val="both"/>
        <w:rPr>
          <w:rFonts w:ascii="微软雅黑" w:hAnsi="微软雅黑" w:eastAsia="微软雅黑"/>
          <w:b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t>四、研究与实施步骤</w:t>
      </w:r>
    </w:p>
    <w:p>
      <w:pPr>
        <w:pStyle w:val="9"/>
        <w:shd w:val="clear" w:color="auto" w:fill="FFFFFF"/>
        <w:spacing w:before="120" w:after="120"/>
        <w:ind w:firstLine="420" w:firstLineChars="200"/>
        <w:jc w:val="both"/>
        <w:rPr>
          <w:rFonts w:ascii="微软雅黑" w:hAnsi="微软雅黑" w:eastAsia="微软雅黑"/>
          <w:b/>
          <w:color w:val="333333"/>
          <w:sz w:val="21"/>
        </w:rPr>
      </w:pPr>
    </w:p>
    <w:p>
      <w:pPr>
        <w:pStyle w:val="9"/>
        <w:shd w:val="clear" w:color="auto" w:fill="FFFFFF"/>
        <w:spacing w:before="156" w:beforeLines="50" w:beforeAutospacing="0" w:after="156" w:afterLines="50" w:afterAutospacing="0"/>
        <w:ind w:firstLine="480" w:firstLineChars="200"/>
        <w:jc w:val="both"/>
        <w:rPr>
          <w:rFonts w:ascii="微软雅黑" w:hAnsi="微软雅黑" w:eastAsia="微软雅黑"/>
          <w:b/>
          <w:color w:val="333333"/>
        </w:rPr>
      </w:pPr>
      <w:r>
        <w:rPr>
          <w:rFonts w:hint="eastAsia" w:ascii="微软雅黑" w:hAnsi="微软雅黑" w:eastAsia="微软雅黑"/>
          <w:b/>
          <w:color w:val="333333"/>
        </w:rPr>
        <w:t>五、预期效果</w:t>
      </w:r>
    </w:p>
    <w:p>
      <w:pPr>
        <w:pStyle w:val="9"/>
        <w:shd w:val="clear" w:color="auto" w:fill="FFFFFF"/>
        <w:spacing w:before="120" w:beforeAutospacing="0" w:after="120" w:afterAutospacing="0"/>
        <w:ind w:firstLine="420" w:firstLineChars="200"/>
        <w:jc w:val="both"/>
        <w:rPr>
          <w:rFonts w:ascii="微软雅黑" w:hAnsi="微软雅黑" w:eastAsia="微软雅黑"/>
          <w:color w:val="333333"/>
          <w:sz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12" w:right="1800" w:bottom="1440" w:left="1800" w:header="779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5005" w:type="pct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3"/>
      <w:gridCol w:w="2924"/>
      <w:gridCol w:w="2604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57" w:hRule="atLeast"/>
      </w:trPr>
      <w:tc>
        <w:tcPr>
          <w:tcW w:w="1760" w:type="pct"/>
        </w:tcPr>
        <w:p>
          <w:pPr>
            <w:pStyle w:val="7"/>
          </w:pPr>
        </w:p>
      </w:tc>
      <w:tc>
        <w:tcPr>
          <w:tcW w:w="1714" w:type="pct"/>
        </w:tcPr>
        <w:p>
          <w:pPr>
            <w:pStyle w:val="7"/>
          </w:pPr>
        </w:p>
      </w:tc>
      <w:tc>
        <w:tcPr>
          <w:tcW w:w="1526" w:type="pct"/>
        </w:tcPr>
        <w:p>
          <w:pPr>
            <w:pStyle w:val="7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/>
            </w:rPr>
            <w:t>页</w:t>
          </w:r>
        </w:p>
      </w:tc>
    </w:tr>
  </w:tbl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5000" w:type="pct"/>
      <w:tblInd w:w="0" w:type="dxa"/>
      <w:tblBorders>
        <w:top w:val="none" w:color="auto" w:sz="0" w:space="0"/>
        <w:left w:val="none" w:color="auto" w:sz="0" w:space="0"/>
        <w:bottom w:val="singl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57" w:type="dxa"/>
        <w:bottom w:w="0" w:type="dxa"/>
        <w:right w:w="57" w:type="dxa"/>
      </w:tblCellMar>
    </w:tblPr>
    <w:tblGrid>
      <w:gridCol w:w="842"/>
      <w:gridCol w:w="5894"/>
      <w:gridCol w:w="1684"/>
    </w:tblGrid>
    <w:tr>
      <w:tblPrEx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57" w:type="dxa"/>
          <w:bottom w:w="0" w:type="dxa"/>
          <w:right w:w="57" w:type="dxa"/>
        </w:tblCellMar>
      </w:tblPrEx>
      <w:trPr>
        <w:cantSplit/>
        <w:trHeight w:val="782" w:hRule="exact"/>
      </w:trPr>
      <w:tc>
        <w:tcPr>
          <w:tcW w:w="500" w:type="pct"/>
        </w:tcPr>
        <w:p>
          <w:pPr>
            <w:rPr>
              <w:rFonts w:ascii="Dotum" w:hAnsi="Dotum" w:eastAsia="Dotum"/>
            </w:rPr>
          </w:pPr>
          <w:r>
            <w:rPr>
              <w:rFonts w:hint="eastAsia" w:ascii="宋体" w:hAnsi="宋体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19685</wp:posOffset>
                </wp:positionV>
                <wp:extent cx="436880" cy="446405"/>
                <wp:effectExtent l="0" t="0" r="1270" b="0"/>
                <wp:wrapThrough wrapText="bothSides">
                  <wp:wrapPolygon>
                    <wp:start x="0" y="0"/>
                    <wp:lineTo x="0" y="20279"/>
                    <wp:lineTo x="20721" y="20279"/>
                    <wp:lineTo x="20721" y="0"/>
                    <wp:lineTo x="0" y="0"/>
                  </wp:wrapPolygon>
                </wp:wrapThrough>
                <wp:docPr id="4" name="图片 4" descr="C:\Users\f00250756.CHINA\Desktop\HW_POS_RBG_Vertical-150p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图片 4" descr="C:\Users\f00250756.CHINA\Desktop\HW_POS_RBG_Vertical-150p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88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00" w:type="pct"/>
          <w:vAlign w:val="bottom"/>
        </w:tcPr>
        <w:p>
          <w:pPr>
            <w:pStyle w:val="8"/>
            <w:ind w:firstLine="540" w:firstLineChars="300"/>
            <w:rPr>
              <w:rFonts w:ascii="宋体" w:hAnsi="宋体"/>
            </w:rPr>
          </w:pPr>
          <w:r>
            <w:rPr>
              <w:rFonts w:hint="eastAsia" w:ascii="宋体" w:hAnsi="宋体"/>
            </w:rPr>
            <w:t>华为ICT大赛2021/2022-行业赛</w:t>
          </w:r>
          <w:r>
            <w:rPr>
              <w:rFonts w:ascii="宋体" w:hAnsi="宋体"/>
            </w:rPr>
            <w:t xml:space="preserve"> </w:t>
          </w:r>
        </w:p>
      </w:tc>
      <w:tc>
        <w:tcPr>
          <w:tcW w:w="1000" w:type="pct"/>
          <w:vAlign w:val="bottom"/>
        </w:tcPr>
        <w:p>
          <w:pPr>
            <w:pStyle w:val="8"/>
            <w:ind w:firstLine="630" w:firstLineChars="350"/>
            <w:rPr>
              <w:rFonts w:ascii="宋体" w:hAnsi="宋体"/>
            </w:rPr>
          </w:pPr>
        </w:p>
      </w:tc>
    </w:tr>
  </w:tbl>
  <w:p>
    <w:pPr>
      <w:pStyle w:val="8"/>
      <w:rPr>
        <w:rFonts w:ascii="DotumChe" w:hAnsi="DotumChe" w:eastAsia="DotumCh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22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8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">
    <w:nsid w:val="63546429"/>
    <w:multiLevelType w:val="multilevel"/>
    <w:tmpl w:val="63546429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27"/>
    <w:rsid w:val="00000FBB"/>
    <w:rsid w:val="00004DD4"/>
    <w:rsid w:val="00006CD5"/>
    <w:rsid w:val="00007958"/>
    <w:rsid w:val="00014EBC"/>
    <w:rsid w:val="00023820"/>
    <w:rsid w:val="00024C4A"/>
    <w:rsid w:val="00030708"/>
    <w:rsid w:val="00032124"/>
    <w:rsid w:val="00032841"/>
    <w:rsid w:val="00035469"/>
    <w:rsid w:val="00037B4E"/>
    <w:rsid w:val="00040C11"/>
    <w:rsid w:val="0004244E"/>
    <w:rsid w:val="00043630"/>
    <w:rsid w:val="00045B6C"/>
    <w:rsid w:val="00053C1B"/>
    <w:rsid w:val="000616E2"/>
    <w:rsid w:val="0006472E"/>
    <w:rsid w:val="00065954"/>
    <w:rsid w:val="00071AB0"/>
    <w:rsid w:val="00076DF5"/>
    <w:rsid w:val="000820F7"/>
    <w:rsid w:val="00082831"/>
    <w:rsid w:val="0008502E"/>
    <w:rsid w:val="00086420"/>
    <w:rsid w:val="000867AC"/>
    <w:rsid w:val="00087064"/>
    <w:rsid w:val="00087B07"/>
    <w:rsid w:val="0009123D"/>
    <w:rsid w:val="00091D8E"/>
    <w:rsid w:val="00095787"/>
    <w:rsid w:val="0009680D"/>
    <w:rsid w:val="000970E8"/>
    <w:rsid w:val="000B1F42"/>
    <w:rsid w:val="000B3330"/>
    <w:rsid w:val="000B4564"/>
    <w:rsid w:val="000B4D73"/>
    <w:rsid w:val="000B5C6D"/>
    <w:rsid w:val="000B6E3A"/>
    <w:rsid w:val="000C04A2"/>
    <w:rsid w:val="000C33CA"/>
    <w:rsid w:val="000C5F20"/>
    <w:rsid w:val="000C615E"/>
    <w:rsid w:val="000C7924"/>
    <w:rsid w:val="000D20CF"/>
    <w:rsid w:val="000D25B2"/>
    <w:rsid w:val="000D6F37"/>
    <w:rsid w:val="000E27BA"/>
    <w:rsid w:val="000E42DA"/>
    <w:rsid w:val="000F3104"/>
    <w:rsid w:val="000F3142"/>
    <w:rsid w:val="000F47ED"/>
    <w:rsid w:val="000F5F9D"/>
    <w:rsid w:val="000F712E"/>
    <w:rsid w:val="00101015"/>
    <w:rsid w:val="00111310"/>
    <w:rsid w:val="0011150D"/>
    <w:rsid w:val="00111586"/>
    <w:rsid w:val="00122ACF"/>
    <w:rsid w:val="00123B19"/>
    <w:rsid w:val="00124D14"/>
    <w:rsid w:val="00126BD9"/>
    <w:rsid w:val="00127A33"/>
    <w:rsid w:val="00131A1E"/>
    <w:rsid w:val="0013358E"/>
    <w:rsid w:val="00140883"/>
    <w:rsid w:val="0014376A"/>
    <w:rsid w:val="00143DF9"/>
    <w:rsid w:val="0014742E"/>
    <w:rsid w:val="001524D1"/>
    <w:rsid w:val="00152B8F"/>
    <w:rsid w:val="00153E12"/>
    <w:rsid w:val="00155124"/>
    <w:rsid w:val="001579FD"/>
    <w:rsid w:val="00161E33"/>
    <w:rsid w:val="001634E8"/>
    <w:rsid w:val="0017175C"/>
    <w:rsid w:val="001729EE"/>
    <w:rsid w:val="00175EB1"/>
    <w:rsid w:val="00180B40"/>
    <w:rsid w:val="00181157"/>
    <w:rsid w:val="00186BAE"/>
    <w:rsid w:val="00192813"/>
    <w:rsid w:val="001935F4"/>
    <w:rsid w:val="001A0378"/>
    <w:rsid w:val="001A0A36"/>
    <w:rsid w:val="001A0C51"/>
    <w:rsid w:val="001A32CB"/>
    <w:rsid w:val="001A39B9"/>
    <w:rsid w:val="001A41D3"/>
    <w:rsid w:val="001A4D2C"/>
    <w:rsid w:val="001A60B0"/>
    <w:rsid w:val="001A62AF"/>
    <w:rsid w:val="001A7577"/>
    <w:rsid w:val="001B1DE3"/>
    <w:rsid w:val="001B49D7"/>
    <w:rsid w:val="001C0A57"/>
    <w:rsid w:val="001C252B"/>
    <w:rsid w:val="001C470D"/>
    <w:rsid w:val="001C4C3F"/>
    <w:rsid w:val="001C5F2F"/>
    <w:rsid w:val="001C6D9B"/>
    <w:rsid w:val="001D254D"/>
    <w:rsid w:val="001D44B6"/>
    <w:rsid w:val="001D51E6"/>
    <w:rsid w:val="001D5834"/>
    <w:rsid w:val="001E108D"/>
    <w:rsid w:val="001E13D3"/>
    <w:rsid w:val="001F15D7"/>
    <w:rsid w:val="001F5AF8"/>
    <w:rsid w:val="001F6F66"/>
    <w:rsid w:val="0020080C"/>
    <w:rsid w:val="00200D14"/>
    <w:rsid w:val="0020477D"/>
    <w:rsid w:val="00205AC9"/>
    <w:rsid w:val="00211875"/>
    <w:rsid w:val="002254B3"/>
    <w:rsid w:val="00227143"/>
    <w:rsid w:val="00233281"/>
    <w:rsid w:val="00240C30"/>
    <w:rsid w:val="00242424"/>
    <w:rsid w:val="00245FDA"/>
    <w:rsid w:val="002460C5"/>
    <w:rsid w:val="0024630A"/>
    <w:rsid w:val="00246B08"/>
    <w:rsid w:val="00264BB5"/>
    <w:rsid w:val="0027136C"/>
    <w:rsid w:val="00271D0C"/>
    <w:rsid w:val="002739AE"/>
    <w:rsid w:val="002740AB"/>
    <w:rsid w:val="00277F91"/>
    <w:rsid w:val="002802B9"/>
    <w:rsid w:val="00290528"/>
    <w:rsid w:val="00290B3F"/>
    <w:rsid w:val="00292226"/>
    <w:rsid w:val="002922AD"/>
    <w:rsid w:val="002A350A"/>
    <w:rsid w:val="002A36E4"/>
    <w:rsid w:val="002A3F64"/>
    <w:rsid w:val="002A62EA"/>
    <w:rsid w:val="002B2BF1"/>
    <w:rsid w:val="002B7707"/>
    <w:rsid w:val="002C7901"/>
    <w:rsid w:val="002D57B9"/>
    <w:rsid w:val="002D6FA2"/>
    <w:rsid w:val="002D7CA9"/>
    <w:rsid w:val="002E0A34"/>
    <w:rsid w:val="002E10A0"/>
    <w:rsid w:val="002E1301"/>
    <w:rsid w:val="002E439C"/>
    <w:rsid w:val="002F25F6"/>
    <w:rsid w:val="002F72E7"/>
    <w:rsid w:val="002F7D95"/>
    <w:rsid w:val="0030172A"/>
    <w:rsid w:val="003055E4"/>
    <w:rsid w:val="0030662F"/>
    <w:rsid w:val="00307760"/>
    <w:rsid w:val="003109D6"/>
    <w:rsid w:val="00310B2A"/>
    <w:rsid w:val="00310B63"/>
    <w:rsid w:val="00313DB1"/>
    <w:rsid w:val="00316B33"/>
    <w:rsid w:val="00322726"/>
    <w:rsid w:val="00322D77"/>
    <w:rsid w:val="00326DFA"/>
    <w:rsid w:val="003336DE"/>
    <w:rsid w:val="00335D8C"/>
    <w:rsid w:val="003402C3"/>
    <w:rsid w:val="00340432"/>
    <w:rsid w:val="00342F22"/>
    <w:rsid w:val="0034330A"/>
    <w:rsid w:val="00343898"/>
    <w:rsid w:val="00345EA0"/>
    <w:rsid w:val="0034695A"/>
    <w:rsid w:val="00350826"/>
    <w:rsid w:val="003532DF"/>
    <w:rsid w:val="0035567B"/>
    <w:rsid w:val="00355F2D"/>
    <w:rsid w:val="003574A3"/>
    <w:rsid w:val="00357A59"/>
    <w:rsid w:val="003629D8"/>
    <w:rsid w:val="00362DFC"/>
    <w:rsid w:val="00364411"/>
    <w:rsid w:val="0036644B"/>
    <w:rsid w:val="00372C93"/>
    <w:rsid w:val="00373155"/>
    <w:rsid w:val="0037561E"/>
    <w:rsid w:val="00377D99"/>
    <w:rsid w:val="003802FA"/>
    <w:rsid w:val="003822FF"/>
    <w:rsid w:val="003835DB"/>
    <w:rsid w:val="003845B5"/>
    <w:rsid w:val="00385D74"/>
    <w:rsid w:val="00385F9D"/>
    <w:rsid w:val="0038747B"/>
    <w:rsid w:val="00391851"/>
    <w:rsid w:val="00393AB3"/>
    <w:rsid w:val="00394B0D"/>
    <w:rsid w:val="003959F6"/>
    <w:rsid w:val="003970AE"/>
    <w:rsid w:val="003A2857"/>
    <w:rsid w:val="003A5F38"/>
    <w:rsid w:val="003A729D"/>
    <w:rsid w:val="003B3896"/>
    <w:rsid w:val="003B3D27"/>
    <w:rsid w:val="003B650A"/>
    <w:rsid w:val="003B76A4"/>
    <w:rsid w:val="003B7AF6"/>
    <w:rsid w:val="003C10FA"/>
    <w:rsid w:val="003C7251"/>
    <w:rsid w:val="003D028C"/>
    <w:rsid w:val="003D23D9"/>
    <w:rsid w:val="003D2630"/>
    <w:rsid w:val="003D3863"/>
    <w:rsid w:val="003D3931"/>
    <w:rsid w:val="003D6EF6"/>
    <w:rsid w:val="003E0677"/>
    <w:rsid w:val="003E2264"/>
    <w:rsid w:val="003E3592"/>
    <w:rsid w:val="003E4145"/>
    <w:rsid w:val="003E6939"/>
    <w:rsid w:val="003E7615"/>
    <w:rsid w:val="003F1680"/>
    <w:rsid w:val="003F4CF3"/>
    <w:rsid w:val="003F5FC5"/>
    <w:rsid w:val="00401021"/>
    <w:rsid w:val="00403D02"/>
    <w:rsid w:val="00412275"/>
    <w:rsid w:val="004123D5"/>
    <w:rsid w:val="00414287"/>
    <w:rsid w:val="0041593F"/>
    <w:rsid w:val="0041798C"/>
    <w:rsid w:val="004205E8"/>
    <w:rsid w:val="0042144E"/>
    <w:rsid w:val="00425028"/>
    <w:rsid w:val="00425F62"/>
    <w:rsid w:val="00427C58"/>
    <w:rsid w:val="004348F6"/>
    <w:rsid w:val="00434CED"/>
    <w:rsid w:val="00436E42"/>
    <w:rsid w:val="00437D96"/>
    <w:rsid w:val="004451BB"/>
    <w:rsid w:val="00450386"/>
    <w:rsid w:val="0045330B"/>
    <w:rsid w:val="00455475"/>
    <w:rsid w:val="00456036"/>
    <w:rsid w:val="00462FE4"/>
    <w:rsid w:val="00465CF5"/>
    <w:rsid w:val="00466101"/>
    <w:rsid w:val="004673EB"/>
    <w:rsid w:val="0047216C"/>
    <w:rsid w:val="00473D7C"/>
    <w:rsid w:val="00476280"/>
    <w:rsid w:val="00494581"/>
    <w:rsid w:val="00494DFB"/>
    <w:rsid w:val="004953CD"/>
    <w:rsid w:val="004A245B"/>
    <w:rsid w:val="004A5F86"/>
    <w:rsid w:val="004A7749"/>
    <w:rsid w:val="004A7B39"/>
    <w:rsid w:val="004B0CCF"/>
    <w:rsid w:val="004B1151"/>
    <w:rsid w:val="004B1F1F"/>
    <w:rsid w:val="004B48A0"/>
    <w:rsid w:val="004C06A2"/>
    <w:rsid w:val="004C1C98"/>
    <w:rsid w:val="004C6475"/>
    <w:rsid w:val="004D0495"/>
    <w:rsid w:val="004E28A2"/>
    <w:rsid w:val="004E47F7"/>
    <w:rsid w:val="004E5702"/>
    <w:rsid w:val="004E611F"/>
    <w:rsid w:val="004F6A21"/>
    <w:rsid w:val="004F74C2"/>
    <w:rsid w:val="00500D9E"/>
    <w:rsid w:val="00502ED3"/>
    <w:rsid w:val="005050CC"/>
    <w:rsid w:val="005058E7"/>
    <w:rsid w:val="00510BF5"/>
    <w:rsid w:val="00513785"/>
    <w:rsid w:val="00523F38"/>
    <w:rsid w:val="00526651"/>
    <w:rsid w:val="00531783"/>
    <w:rsid w:val="00537529"/>
    <w:rsid w:val="005377EE"/>
    <w:rsid w:val="005408E9"/>
    <w:rsid w:val="005435AC"/>
    <w:rsid w:val="00544A96"/>
    <w:rsid w:val="00546CC3"/>
    <w:rsid w:val="00552DA4"/>
    <w:rsid w:val="00554E89"/>
    <w:rsid w:val="00554F34"/>
    <w:rsid w:val="005568A1"/>
    <w:rsid w:val="00557B07"/>
    <w:rsid w:val="00560120"/>
    <w:rsid w:val="005650A0"/>
    <w:rsid w:val="005654F6"/>
    <w:rsid w:val="00570043"/>
    <w:rsid w:val="0057028C"/>
    <w:rsid w:val="005718CB"/>
    <w:rsid w:val="00573917"/>
    <w:rsid w:val="00586900"/>
    <w:rsid w:val="0059019C"/>
    <w:rsid w:val="005901BB"/>
    <w:rsid w:val="00590229"/>
    <w:rsid w:val="0059273E"/>
    <w:rsid w:val="00592DD8"/>
    <w:rsid w:val="0059352D"/>
    <w:rsid w:val="00593C58"/>
    <w:rsid w:val="00593D14"/>
    <w:rsid w:val="005A1266"/>
    <w:rsid w:val="005A2D5B"/>
    <w:rsid w:val="005A369D"/>
    <w:rsid w:val="005A4162"/>
    <w:rsid w:val="005A453D"/>
    <w:rsid w:val="005B6BEA"/>
    <w:rsid w:val="005C21A3"/>
    <w:rsid w:val="005C4710"/>
    <w:rsid w:val="005C5209"/>
    <w:rsid w:val="005D1004"/>
    <w:rsid w:val="005D2FBA"/>
    <w:rsid w:val="005D35F0"/>
    <w:rsid w:val="005D76D4"/>
    <w:rsid w:val="005E2CE8"/>
    <w:rsid w:val="005E356E"/>
    <w:rsid w:val="005E5965"/>
    <w:rsid w:val="005E5C71"/>
    <w:rsid w:val="005F1CA8"/>
    <w:rsid w:val="005F27D2"/>
    <w:rsid w:val="005F5E1F"/>
    <w:rsid w:val="005F7ADA"/>
    <w:rsid w:val="00602B3F"/>
    <w:rsid w:val="00607439"/>
    <w:rsid w:val="00611775"/>
    <w:rsid w:val="006163FF"/>
    <w:rsid w:val="00616DD8"/>
    <w:rsid w:val="006171C8"/>
    <w:rsid w:val="006172A0"/>
    <w:rsid w:val="00625B17"/>
    <w:rsid w:val="00631694"/>
    <w:rsid w:val="00631F06"/>
    <w:rsid w:val="006324C7"/>
    <w:rsid w:val="006336B3"/>
    <w:rsid w:val="006341C1"/>
    <w:rsid w:val="00634265"/>
    <w:rsid w:val="0063619A"/>
    <w:rsid w:val="0063682A"/>
    <w:rsid w:val="0063798B"/>
    <w:rsid w:val="00643707"/>
    <w:rsid w:val="00646D61"/>
    <w:rsid w:val="00650399"/>
    <w:rsid w:val="00652E99"/>
    <w:rsid w:val="006563FA"/>
    <w:rsid w:val="00656BF2"/>
    <w:rsid w:val="00661D2E"/>
    <w:rsid w:val="006641B4"/>
    <w:rsid w:val="006711D7"/>
    <w:rsid w:val="00680785"/>
    <w:rsid w:val="00685CCA"/>
    <w:rsid w:val="00690AFF"/>
    <w:rsid w:val="00690EEF"/>
    <w:rsid w:val="00692176"/>
    <w:rsid w:val="006970CB"/>
    <w:rsid w:val="006A16FC"/>
    <w:rsid w:val="006A4430"/>
    <w:rsid w:val="006A5B8F"/>
    <w:rsid w:val="006A7039"/>
    <w:rsid w:val="006B0459"/>
    <w:rsid w:val="006B0BD0"/>
    <w:rsid w:val="006B1C95"/>
    <w:rsid w:val="006B7A67"/>
    <w:rsid w:val="006C00F6"/>
    <w:rsid w:val="006D047F"/>
    <w:rsid w:val="006D0AD4"/>
    <w:rsid w:val="006D403A"/>
    <w:rsid w:val="006D4745"/>
    <w:rsid w:val="006D47D4"/>
    <w:rsid w:val="006D6352"/>
    <w:rsid w:val="006E1FCC"/>
    <w:rsid w:val="006E3051"/>
    <w:rsid w:val="006E6297"/>
    <w:rsid w:val="006F1A7B"/>
    <w:rsid w:val="006F2F80"/>
    <w:rsid w:val="006F6EB4"/>
    <w:rsid w:val="007059AA"/>
    <w:rsid w:val="00712EE7"/>
    <w:rsid w:val="00713869"/>
    <w:rsid w:val="007147EA"/>
    <w:rsid w:val="007178AC"/>
    <w:rsid w:val="00720672"/>
    <w:rsid w:val="00722212"/>
    <w:rsid w:val="00722E59"/>
    <w:rsid w:val="0072404F"/>
    <w:rsid w:val="00731E6E"/>
    <w:rsid w:val="00733949"/>
    <w:rsid w:val="00740687"/>
    <w:rsid w:val="00741873"/>
    <w:rsid w:val="00741DEB"/>
    <w:rsid w:val="00743C5B"/>
    <w:rsid w:val="00745200"/>
    <w:rsid w:val="007452AD"/>
    <w:rsid w:val="0075012D"/>
    <w:rsid w:val="007510E7"/>
    <w:rsid w:val="00752F6C"/>
    <w:rsid w:val="007620B0"/>
    <w:rsid w:val="007624ED"/>
    <w:rsid w:val="00764D18"/>
    <w:rsid w:val="00766D07"/>
    <w:rsid w:val="00770948"/>
    <w:rsid w:val="00770B27"/>
    <w:rsid w:val="0077329C"/>
    <w:rsid w:val="00775BB5"/>
    <w:rsid w:val="00777427"/>
    <w:rsid w:val="00780144"/>
    <w:rsid w:val="00780E18"/>
    <w:rsid w:val="007815D5"/>
    <w:rsid w:val="00781E0B"/>
    <w:rsid w:val="00793842"/>
    <w:rsid w:val="00796588"/>
    <w:rsid w:val="007A0465"/>
    <w:rsid w:val="007A48B9"/>
    <w:rsid w:val="007A5E50"/>
    <w:rsid w:val="007A6F55"/>
    <w:rsid w:val="007B56A9"/>
    <w:rsid w:val="007C5206"/>
    <w:rsid w:val="007D021A"/>
    <w:rsid w:val="007D09C2"/>
    <w:rsid w:val="007D33C3"/>
    <w:rsid w:val="007D4C5F"/>
    <w:rsid w:val="007D5DDC"/>
    <w:rsid w:val="007E42C2"/>
    <w:rsid w:val="007E4473"/>
    <w:rsid w:val="007E546D"/>
    <w:rsid w:val="007F28B3"/>
    <w:rsid w:val="007F35FC"/>
    <w:rsid w:val="007F4A9F"/>
    <w:rsid w:val="007F66DD"/>
    <w:rsid w:val="00801E20"/>
    <w:rsid w:val="00802E12"/>
    <w:rsid w:val="00804D72"/>
    <w:rsid w:val="00810667"/>
    <w:rsid w:val="00811F86"/>
    <w:rsid w:val="0081292C"/>
    <w:rsid w:val="008135C4"/>
    <w:rsid w:val="008164E1"/>
    <w:rsid w:val="00824857"/>
    <w:rsid w:val="00825603"/>
    <w:rsid w:val="00832037"/>
    <w:rsid w:val="008376F8"/>
    <w:rsid w:val="00842217"/>
    <w:rsid w:val="00842946"/>
    <w:rsid w:val="00846FDF"/>
    <w:rsid w:val="00846FE7"/>
    <w:rsid w:val="008545AD"/>
    <w:rsid w:val="00854AF5"/>
    <w:rsid w:val="0086439D"/>
    <w:rsid w:val="00864863"/>
    <w:rsid w:val="00864F76"/>
    <w:rsid w:val="00865110"/>
    <w:rsid w:val="00870321"/>
    <w:rsid w:val="00872A6F"/>
    <w:rsid w:val="008826D7"/>
    <w:rsid w:val="00887ED6"/>
    <w:rsid w:val="008901CA"/>
    <w:rsid w:val="00890A76"/>
    <w:rsid w:val="008971A5"/>
    <w:rsid w:val="008A25BD"/>
    <w:rsid w:val="008A7B64"/>
    <w:rsid w:val="008B24A9"/>
    <w:rsid w:val="008B3239"/>
    <w:rsid w:val="008B4BFE"/>
    <w:rsid w:val="008B5800"/>
    <w:rsid w:val="008C3F88"/>
    <w:rsid w:val="008C589B"/>
    <w:rsid w:val="008C7298"/>
    <w:rsid w:val="008D609C"/>
    <w:rsid w:val="008E00A2"/>
    <w:rsid w:val="008E13F8"/>
    <w:rsid w:val="008E1ADF"/>
    <w:rsid w:val="008E3E9C"/>
    <w:rsid w:val="008E6E17"/>
    <w:rsid w:val="008E775C"/>
    <w:rsid w:val="008E7875"/>
    <w:rsid w:val="008F322E"/>
    <w:rsid w:val="009034EF"/>
    <w:rsid w:val="00905BC3"/>
    <w:rsid w:val="009064F6"/>
    <w:rsid w:val="00917D64"/>
    <w:rsid w:val="00924863"/>
    <w:rsid w:val="00925427"/>
    <w:rsid w:val="00925C59"/>
    <w:rsid w:val="009279B3"/>
    <w:rsid w:val="0093161D"/>
    <w:rsid w:val="0093169A"/>
    <w:rsid w:val="0093576F"/>
    <w:rsid w:val="00936763"/>
    <w:rsid w:val="00941952"/>
    <w:rsid w:val="0094722A"/>
    <w:rsid w:val="00952090"/>
    <w:rsid w:val="0095250A"/>
    <w:rsid w:val="00965546"/>
    <w:rsid w:val="00966465"/>
    <w:rsid w:val="00967642"/>
    <w:rsid w:val="0097436B"/>
    <w:rsid w:val="00975CFF"/>
    <w:rsid w:val="00980065"/>
    <w:rsid w:val="0098191D"/>
    <w:rsid w:val="00983CA8"/>
    <w:rsid w:val="00984D54"/>
    <w:rsid w:val="009861E4"/>
    <w:rsid w:val="0098701D"/>
    <w:rsid w:val="00990C58"/>
    <w:rsid w:val="0099382A"/>
    <w:rsid w:val="00995FE4"/>
    <w:rsid w:val="009969CF"/>
    <w:rsid w:val="00997E48"/>
    <w:rsid w:val="009A3683"/>
    <w:rsid w:val="009A3E13"/>
    <w:rsid w:val="009A4A42"/>
    <w:rsid w:val="009A796B"/>
    <w:rsid w:val="009B408E"/>
    <w:rsid w:val="009B4B02"/>
    <w:rsid w:val="009B6803"/>
    <w:rsid w:val="009C039F"/>
    <w:rsid w:val="009C0442"/>
    <w:rsid w:val="009C5379"/>
    <w:rsid w:val="009C6822"/>
    <w:rsid w:val="009C6D80"/>
    <w:rsid w:val="009C7A5E"/>
    <w:rsid w:val="009D1975"/>
    <w:rsid w:val="009D2648"/>
    <w:rsid w:val="009D76F0"/>
    <w:rsid w:val="009E1A77"/>
    <w:rsid w:val="009F1ECA"/>
    <w:rsid w:val="009F4C63"/>
    <w:rsid w:val="009F66F7"/>
    <w:rsid w:val="009F788B"/>
    <w:rsid w:val="00A0629F"/>
    <w:rsid w:val="00A10E02"/>
    <w:rsid w:val="00A14FD9"/>
    <w:rsid w:val="00A16734"/>
    <w:rsid w:val="00A17637"/>
    <w:rsid w:val="00A20BA5"/>
    <w:rsid w:val="00A245F6"/>
    <w:rsid w:val="00A257D5"/>
    <w:rsid w:val="00A26157"/>
    <w:rsid w:val="00A450C8"/>
    <w:rsid w:val="00A50098"/>
    <w:rsid w:val="00A515FD"/>
    <w:rsid w:val="00A572B9"/>
    <w:rsid w:val="00A64D8F"/>
    <w:rsid w:val="00A651D6"/>
    <w:rsid w:val="00A6556D"/>
    <w:rsid w:val="00A762EA"/>
    <w:rsid w:val="00A77EC1"/>
    <w:rsid w:val="00A853AE"/>
    <w:rsid w:val="00A86655"/>
    <w:rsid w:val="00A90B5F"/>
    <w:rsid w:val="00A92403"/>
    <w:rsid w:val="00A9304B"/>
    <w:rsid w:val="00A93B15"/>
    <w:rsid w:val="00A94910"/>
    <w:rsid w:val="00A95807"/>
    <w:rsid w:val="00A95FBE"/>
    <w:rsid w:val="00A960B3"/>
    <w:rsid w:val="00AA2FB0"/>
    <w:rsid w:val="00AA3C0A"/>
    <w:rsid w:val="00AA472B"/>
    <w:rsid w:val="00AB288A"/>
    <w:rsid w:val="00AB5A8D"/>
    <w:rsid w:val="00AB6C99"/>
    <w:rsid w:val="00AB71B2"/>
    <w:rsid w:val="00AC2F71"/>
    <w:rsid w:val="00AC3E9F"/>
    <w:rsid w:val="00AC62F9"/>
    <w:rsid w:val="00AD01C5"/>
    <w:rsid w:val="00AD1354"/>
    <w:rsid w:val="00AD1C23"/>
    <w:rsid w:val="00AD6D14"/>
    <w:rsid w:val="00AD7077"/>
    <w:rsid w:val="00AE0293"/>
    <w:rsid w:val="00AE0BD4"/>
    <w:rsid w:val="00AE1611"/>
    <w:rsid w:val="00AE291D"/>
    <w:rsid w:val="00AE5BDE"/>
    <w:rsid w:val="00AF183C"/>
    <w:rsid w:val="00AF646F"/>
    <w:rsid w:val="00B00776"/>
    <w:rsid w:val="00B010F4"/>
    <w:rsid w:val="00B050DB"/>
    <w:rsid w:val="00B1022C"/>
    <w:rsid w:val="00B12377"/>
    <w:rsid w:val="00B1535C"/>
    <w:rsid w:val="00B21F08"/>
    <w:rsid w:val="00B25FF1"/>
    <w:rsid w:val="00B35C17"/>
    <w:rsid w:val="00B4189D"/>
    <w:rsid w:val="00B46C93"/>
    <w:rsid w:val="00B47AF9"/>
    <w:rsid w:val="00B504F3"/>
    <w:rsid w:val="00B53C6D"/>
    <w:rsid w:val="00B548BA"/>
    <w:rsid w:val="00B55D74"/>
    <w:rsid w:val="00B5753D"/>
    <w:rsid w:val="00B57F56"/>
    <w:rsid w:val="00B61B59"/>
    <w:rsid w:val="00B62A46"/>
    <w:rsid w:val="00B63DA3"/>
    <w:rsid w:val="00B6542A"/>
    <w:rsid w:val="00B657AA"/>
    <w:rsid w:val="00B674B0"/>
    <w:rsid w:val="00B6797B"/>
    <w:rsid w:val="00B828E3"/>
    <w:rsid w:val="00B85B0D"/>
    <w:rsid w:val="00B87076"/>
    <w:rsid w:val="00B8770F"/>
    <w:rsid w:val="00B90BAE"/>
    <w:rsid w:val="00B915E8"/>
    <w:rsid w:val="00B93DD1"/>
    <w:rsid w:val="00B9401A"/>
    <w:rsid w:val="00BA0C2F"/>
    <w:rsid w:val="00BA1972"/>
    <w:rsid w:val="00BA3935"/>
    <w:rsid w:val="00BA4BB9"/>
    <w:rsid w:val="00BA56F4"/>
    <w:rsid w:val="00BA64DF"/>
    <w:rsid w:val="00BB2B20"/>
    <w:rsid w:val="00BB4835"/>
    <w:rsid w:val="00BB520D"/>
    <w:rsid w:val="00BC04DE"/>
    <w:rsid w:val="00BC70F5"/>
    <w:rsid w:val="00BD30CC"/>
    <w:rsid w:val="00BD3699"/>
    <w:rsid w:val="00BE1565"/>
    <w:rsid w:val="00BE2429"/>
    <w:rsid w:val="00BE24C6"/>
    <w:rsid w:val="00BE4B17"/>
    <w:rsid w:val="00BE5830"/>
    <w:rsid w:val="00BE68E3"/>
    <w:rsid w:val="00BE6D99"/>
    <w:rsid w:val="00BF2F78"/>
    <w:rsid w:val="00BF61D4"/>
    <w:rsid w:val="00C00CED"/>
    <w:rsid w:val="00C02B54"/>
    <w:rsid w:val="00C03BC8"/>
    <w:rsid w:val="00C03FEF"/>
    <w:rsid w:val="00C060F3"/>
    <w:rsid w:val="00C06F5E"/>
    <w:rsid w:val="00C12B87"/>
    <w:rsid w:val="00C13BD9"/>
    <w:rsid w:val="00C148FF"/>
    <w:rsid w:val="00C15611"/>
    <w:rsid w:val="00C15ECE"/>
    <w:rsid w:val="00C20767"/>
    <w:rsid w:val="00C211C2"/>
    <w:rsid w:val="00C216AC"/>
    <w:rsid w:val="00C2517F"/>
    <w:rsid w:val="00C25523"/>
    <w:rsid w:val="00C272CF"/>
    <w:rsid w:val="00C323A1"/>
    <w:rsid w:val="00C3709C"/>
    <w:rsid w:val="00C3794F"/>
    <w:rsid w:val="00C37AEC"/>
    <w:rsid w:val="00C42D1A"/>
    <w:rsid w:val="00C434EB"/>
    <w:rsid w:val="00C46259"/>
    <w:rsid w:val="00C4645E"/>
    <w:rsid w:val="00C46E74"/>
    <w:rsid w:val="00C530D8"/>
    <w:rsid w:val="00C535A0"/>
    <w:rsid w:val="00C53AFA"/>
    <w:rsid w:val="00C53DEB"/>
    <w:rsid w:val="00C57D83"/>
    <w:rsid w:val="00C62554"/>
    <w:rsid w:val="00C63361"/>
    <w:rsid w:val="00C66C44"/>
    <w:rsid w:val="00C72C5B"/>
    <w:rsid w:val="00C76F3F"/>
    <w:rsid w:val="00C80A85"/>
    <w:rsid w:val="00C80BA5"/>
    <w:rsid w:val="00C80E13"/>
    <w:rsid w:val="00C82281"/>
    <w:rsid w:val="00C84114"/>
    <w:rsid w:val="00C841EF"/>
    <w:rsid w:val="00C84A19"/>
    <w:rsid w:val="00C84C41"/>
    <w:rsid w:val="00C84D54"/>
    <w:rsid w:val="00C859F2"/>
    <w:rsid w:val="00C902B0"/>
    <w:rsid w:val="00C910BD"/>
    <w:rsid w:val="00C92376"/>
    <w:rsid w:val="00C97732"/>
    <w:rsid w:val="00CA35E6"/>
    <w:rsid w:val="00CA39A0"/>
    <w:rsid w:val="00CA4600"/>
    <w:rsid w:val="00CB03E8"/>
    <w:rsid w:val="00CB3A3D"/>
    <w:rsid w:val="00CB3B20"/>
    <w:rsid w:val="00CC098B"/>
    <w:rsid w:val="00CC18FF"/>
    <w:rsid w:val="00CC2051"/>
    <w:rsid w:val="00CC3F60"/>
    <w:rsid w:val="00CC419E"/>
    <w:rsid w:val="00CC6C01"/>
    <w:rsid w:val="00CD0715"/>
    <w:rsid w:val="00CD07C8"/>
    <w:rsid w:val="00CD1F6D"/>
    <w:rsid w:val="00CD2818"/>
    <w:rsid w:val="00CD2E69"/>
    <w:rsid w:val="00CD3BCD"/>
    <w:rsid w:val="00CF27F8"/>
    <w:rsid w:val="00CF303A"/>
    <w:rsid w:val="00CF391F"/>
    <w:rsid w:val="00CF7085"/>
    <w:rsid w:val="00D00C0B"/>
    <w:rsid w:val="00D0131F"/>
    <w:rsid w:val="00D0288C"/>
    <w:rsid w:val="00D052D7"/>
    <w:rsid w:val="00D05DA0"/>
    <w:rsid w:val="00D10EC0"/>
    <w:rsid w:val="00D14024"/>
    <w:rsid w:val="00D16C4C"/>
    <w:rsid w:val="00D17B3B"/>
    <w:rsid w:val="00D201D6"/>
    <w:rsid w:val="00D20EB1"/>
    <w:rsid w:val="00D20ED7"/>
    <w:rsid w:val="00D25A93"/>
    <w:rsid w:val="00D303B4"/>
    <w:rsid w:val="00D30BDF"/>
    <w:rsid w:val="00D3463E"/>
    <w:rsid w:val="00D34B3E"/>
    <w:rsid w:val="00D35D91"/>
    <w:rsid w:val="00D43BCB"/>
    <w:rsid w:val="00D43D56"/>
    <w:rsid w:val="00D44326"/>
    <w:rsid w:val="00D45189"/>
    <w:rsid w:val="00D469DA"/>
    <w:rsid w:val="00D544EC"/>
    <w:rsid w:val="00D57DC1"/>
    <w:rsid w:val="00D650CA"/>
    <w:rsid w:val="00D66038"/>
    <w:rsid w:val="00D715DD"/>
    <w:rsid w:val="00D73A09"/>
    <w:rsid w:val="00D76DEA"/>
    <w:rsid w:val="00D80D77"/>
    <w:rsid w:val="00D81A5F"/>
    <w:rsid w:val="00D81E73"/>
    <w:rsid w:val="00D84750"/>
    <w:rsid w:val="00D87114"/>
    <w:rsid w:val="00D879EC"/>
    <w:rsid w:val="00D90869"/>
    <w:rsid w:val="00D92B90"/>
    <w:rsid w:val="00D95399"/>
    <w:rsid w:val="00D96BEC"/>
    <w:rsid w:val="00DA62C4"/>
    <w:rsid w:val="00DB14B7"/>
    <w:rsid w:val="00DB4E69"/>
    <w:rsid w:val="00DB54AF"/>
    <w:rsid w:val="00DB6A39"/>
    <w:rsid w:val="00DC018E"/>
    <w:rsid w:val="00DC0EE5"/>
    <w:rsid w:val="00DD1D10"/>
    <w:rsid w:val="00DD24A8"/>
    <w:rsid w:val="00DD331E"/>
    <w:rsid w:val="00DD3C8F"/>
    <w:rsid w:val="00DD4FF2"/>
    <w:rsid w:val="00DE6384"/>
    <w:rsid w:val="00DF055B"/>
    <w:rsid w:val="00DF1EFA"/>
    <w:rsid w:val="00DF553C"/>
    <w:rsid w:val="00E00486"/>
    <w:rsid w:val="00E02A65"/>
    <w:rsid w:val="00E048EE"/>
    <w:rsid w:val="00E04DA7"/>
    <w:rsid w:val="00E04EDA"/>
    <w:rsid w:val="00E0604F"/>
    <w:rsid w:val="00E060B6"/>
    <w:rsid w:val="00E1100E"/>
    <w:rsid w:val="00E11DAF"/>
    <w:rsid w:val="00E12346"/>
    <w:rsid w:val="00E1381B"/>
    <w:rsid w:val="00E16B75"/>
    <w:rsid w:val="00E17F88"/>
    <w:rsid w:val="00E23581"/>
    <w:rsid w:val="00E24B95"/>
    <w:rsid w:val="00E32227"/>
    <w:rsid w:val="00E32B11"/>
    <w:rsid w:val="00E35BC0"/>
    <w:rsid w:val="00E3627A"/>
    <w:rsid w:val="00E372E4"/>
    <w:rsid w:val="00E4192A"/>
    <w:rsid w:val="00E41B32"/>
    <w:rsid w:val="00E42921"/>
    <w:rsid w:val="00E45280"/>
    <w:rsid w:val="00E5161D"/>
    <w:rsid w:val="00E550F5"/>
    <w:rsid w:val="00E60171"/>
    <w:rsid w:val="00E612D7"/>
    <w:rsid w:val="00E6138B"/>
    <w:rsid w:val="00E643DE"/>
    <w:rsid w:val="00E64891"/>
    <w:rsid w:val="00E64EB1"/>
    <w:rsid w:val="00E6578D"/>
    <w:rsid w:val="00E73163"/>
    <w:rsid w:val="00E73928"/>
    <w:rsid w:val="00E7459F"/>
    <w:rsid w:val="00E830E0"/>
    <w:rsid w:val="00E879C8"/>
    <w:rsid w:val="00E91EA8"/>
    <w:rsid w:val="00E94101"/>
    <w:rsid w:val="00E97D98"/>
    <w:rsid w:val="00E97FDD"/>
    <w:rsid w:val="00EA0CDA"/>
    <w:rsid w:val="00EA63FD"/>
    <w:rsid w:val="00EA738A"/>
    <w:rsid w:val="00EA77D2"/>
    <w:rsid w:val="00EB6514"/>
    <w:rsid w:val="00EC6756"/>
    <w:rsid w:val="00EC773F"/>
    <w:rsid w:val="00EC785B"/>
    <w:rsid w:val="00EC7FD7"/>
    <w:rsid w:val="00ED01B0"/>
    <w:rsid w:val="00ED428F"/>
    <w:rsid w:val="00EE2438"/>
    <w:rsid w:val="00EE309B"/>
    <w:rsid w:val="00EE4F77"/>
    <w:rsid w:val="00EE56C7"/>
    <w:rsid w:val="00EE58DB"/>
    <w:rsid w:val="00EE6153"/>
    <w:rsid w:val="00EF3A64"/>
    <w:rsid w:val="00F02002"/>
    <w:rsid w:val="00F05EE7"/>
    <w:rsid w:val="00F10259"/>
    <w:rsid w:val="00F124D4"/>
    <w:rsid w:val="00F167C7"/>
    <w:rsid w:val="00F17C3F"/>
    <w:rsid w:val="00F308E4"/>
    <w:rsid w:val="00F329A1"/>
    <w:rsid w:val="00F37E53"/>
    <w:rsid w:val="00F42270"/>
    <w:rsid w:val="00F43800"/>
    <w:rsid w:val="00F4690C"/>
    <w:rsid w:val="00F47788"/>
    <w:rsid w:val="00F55CBF"/>
    <w:rsid w:val="00F55E11"/>
    <w:rsid w:val="00F5731B"/>
    <w:rsid w:val="00F6173B"/>
    <w:rsid w:val="00F63CD3"/>
    <w:rsid w:val="00F70092"/>
    <w:rsid w:val="00F73ACE"/>
    <w:rsid w:val="00F752B6"/>
    <w:rsid w:val="00F81477"/>
    <w:rsid w:val="00F8152E"/>
    <w:rsid w:val="00F81C2C"/>
    <w:rsid w:val="00F82BDF"/>
    <w:rsid w:val="00F91893"/>
    <w:rsid w:val="00F9344B"/>
    <w:rsid w:val="00F94BDE"/>
    <w:rsid w:val="00F95709"/>
    <w:rsid w:val="00F96729"/>
    <w:rsid w:val="00FA040F"/>
    <w:rsid w:val="00FA115E"/>
    <w:rsid w:val="00FA33BD"/>
    <w:rsid w:val="00FA7A3E"/>
    <w:rsid w:val="00FB22B5"/>
    <w:rsid w:val="00FC694E"/>
    <w:rsid w:val="00FE1F92"/>
    <w:rsid w:val="00FE3BCE"/>
    <w:rsid w:val="00FE7E64"/>
    <w:rsid w:val="00FF03CC"/>
    <w:rsid w:val="00FF2B75"/>
    <w:rsid w:val="00FF5116"/>
    <w:rsid w:val="00FF53CD"/>
    <w:rsid w:val="00FF6258"/>
    <w:rsid w:val="00FF69A2"/>
    <w:rsid w:val="00FF77C6"/>
    <w:rsid w:val="454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 w:cs="Times New Roman"/>
      <w:snapToGrid w:val="0"/>
      <w:sz w:val="21"/>
      <w:szCs w:val="21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spacing w:before="240" w:after="240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3"/>
    <w:semiHidden/>
    <w:unhideWhenUsed/>
    <w:uiPriority w:val="0"/>
  </w:style>
  <w:style w:type="paragraph" w:styleId="6">
    <w:name w:val="Balloon Text"/>
    <w:basedOn w:val="1"/>
    <w:link w:val="31"/>
    <w:uiPriority w:val="0"/>
    <w:pPr>
      <w:spacing w:line="240" w:lineRule="auto"/>
    </w:pPr>
    <w:rPr>
      <w:sz w:val="18"/>
      <w:szCs w:val="18"/>
    </w:rPr>
  </w:style>
  <w:style w:type="paragraph" w:styleId="7">
    <w:name w:val="footer"/>
    <w:uiPriority w:val="0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8">
    <w:name w:val="header"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9">
    <w:name w:val="Normal (Web)"/>
    <w:basedOn w:val="1"/>
    <w:unhideWhenUsed/>
    <w:uiPriority w:val="99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  <w:style w:type="paragraph" w:styleId="10">
    <w:name w:val="annotation subject"/>
    <w:basedOn w:val="5"/>
    <w:next w:val="5"/>
    <w:link w:val="34"/>
    <w:semiHidden/>
    <w:unhideWhenUsed/>
    <w:uiPriority w:val="0"/>
    <w:rPr>
      <w:b/>
      <w:bCs/>
    </w:rPr>
  </w:style>
  <w:style w:type="table" w:styleId="12">
    <w:name w:val="Table Grid"/>
    <w:basedOn w:val="11"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3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uiPriority w:val="0"/>
    <w:rPr>
      <w:sz w:val="21"/>
      <w:szCs w:val="21"/>
    </w:rPr>
  </w:style>
  <w:style w:type="paragraph" w:customStyle="1" w:styleId="18">
    <w:name w:val="表格题注"/>
    <w:next w:val="1"/>
    <w:uiPriority w:val="0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9">
    <w:name w:val="表格文本"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0">
    <w:name w:val="表头文本"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table" w:customStyle="1" w:styleId="21">
    <w:name w:val="表样式"/>
    <w:basedOn w:val="11"/>
    <w:uiPriority w:val="0"/>
    <w:pPr>
      <w:jc w:val="both"/>
    </w:pPr>
    <w:rPr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</w:style>
  <w:style w:type="paragraph" w:customStyle="1" w:styleId="22">
    <w:name w:val="插图题注"/>
    <w:next w:val="1"/>
    <w:uiPriority w:val="0"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3">
    <w:name w:val="图样式"/>
    <w:basedOn w:val="1"/>
    <w:uiPriority w:val="0"/>
    <w:pPr>
      <w:keepNext/>
      <w:widowControl/>
      <w:spacing w:before="80" w:after="80"/>
      <w:jc w:val="center"/>
    </w:pPr>
  </w:style>
  <w:style w:type="paragraph" w:customStyle="1" w:styleId="24">
    <w:name w:val="文档标题"/>
    <w:basedOn w:val="1"/>
    <w:uiPriority w:val="0"/>
    <w:pPr>
      <w:tabs>
        <w:tab w:val="left" w:pos="0"/>
      </w:tabs>
      <w:spacing w:before="300" w:after="300"/>
      <w:jc w:val="center"/>
    </w:pPr>
    <w:rPr>
      <w:rFonts w:ascii="Arial" w:hAnsi="Arial" w:eastAsia="黑体"/>
      <w:sz w:val="36"/>
      <w:szCs w:val="36"/>
    </w:rPr>
  </w:style>
  <w:style w:type="paragraph" w:customStyle="1" w:styleId="25">
    <w:name w:val="正文（首行不缩进）"/>
    <w:basedOn w:val="1"/>
    <w:uiPriority w:val="0"/>
  </w:style>
  <w:style w:type="paragraph" w:customStyle="1" w:styleId="26">
    <w:name w:val="注示头"/>
    <w:basedOn w:val="1"/>
    <w:uiPriority w:val="0"/>
    <w:pPr>
      <w:pBdr>
        <w:top w:val="single" w:color="000000" w:sz="4" w:space="1"/>
      </w:pBdr>
      <w:jc w:val="both"/>
    </w:pPr>
    <w:rPr>
      <w:rFonts w:ascii="Arial" w:hAnsi="Arial" w:eastAsia="黑体"/>
      <w:sz w:val="18"/>
    </w:rPr>
  </w:style>
  <w:style w:type="paragraph" w:customStyle="1" w:styleId="27">
    <w:name w:val="注示文本"/>
    <w:basedOn w:val="1"/>
    <w:uiPriority w:val="0"/>
    <w:pPr>
      <w:pBdr>
        <w:bottom w:val="single" w:color="000000" w:sz="4" w:space="1"/>
      </w:pBdr>
      <w:ind w:firstLine="360"/>
      <w:jc w:val="both"/>
    </w:pPr>
    <w:rPr>
      <w:rFonts w:ascii="Arial" w:hAnsi="Arial" w:eastAsia="楷体_GB2312"/>
      <w:sz w:val="18"/>
      <w:szCs w:val="18"/>
    </w:rPr>
  </w:style>
  <w:style w:type="paragraph" w:customStyle="1" w:styleId="28">
    <w:name w:val="编写建议"/>
    <w:basedOn w:val="1"/>
    <w:uiPriority w:val="0"/>
    <w:pPr>
      <w:ind w:firstLine="420"/>
    </w:pPr>
    <w:rPr>
      <w:rFonts w:ascii="Arial" w:hAnsi="Arial" w:cs="Arial"/>
      <w:i/>
      <w:color w:val="0000FF"/>
    </w:rPr>
  </w:style>
  <w:style w:type="character" w:customStyle="1" w:styleId="29">
    <w:name w:val="样式一"/>
    <w:basedOn w:val="13"/>
    <w:uiPriority w:val="0"/>
    <w:rPr>
      <w:rFonts w:ascii="宋体" w:hAnsi="宋体"/>
      <w:b/>
      <w:bCs/>
      <w:color w:val="000000"/>
      <w:sz w:val="36"/>
    </w:rPr>
  </w:style>
  <w:style w:type="character" w:customStyle="1" w:styleId="30">
    <w:name w:val="样式二"/>
    <w:basedOn w:val="29"/>
    <w:uiPriority w:val="0"/>
    <w:rPr>
      <w:rFonts w:ascii="宋体" w:hAnsi="宋体"/>
      <w:color w:val="000000"/>
      <w:sz w:val="36"/>
    </w:rPr>
  </w:style>
  <w:style w:type="character" w:customStyle="1" w:styleId="31">
    <w:name w:val="批注框文本 Char"/>
    <w:basedOn w:val="13"/>
    <w:link w:val="6"/>
    <w:uiPriority w:val="0"/>
    <w:rPr>
      <w:snapToGrid w:val="0"/>
      <w:sz w:val="18"/>
      <w:szCs w:val="18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character" w:customStyle="1" w:styleId="33">
    <w:name w:val="批注文字 Char"/>
    <w:basedOn w:val="13"/>
    <w:link w:val="5"/>
    <w:semiHidden/>
    <w:uiPriority w:val="0"/>
    <w:rPr>
      <w:snapToGrid w:val="0"/>
      <w:sz w:val="21"/>
      <w:szCs w:val="21"/>
    </w:rPr>
  </w:style>
  <w:style w:type="character" w:customStyle="1" w:styleId="34">
    <w:name w:val="批注主题 Char"/>
    <w:basedOn w:val="33"/>
    <w:link w:val="10"/>
    <w:semiHidden/>
    <w:uiPriority w:val="0"/>
    <w:rPr>
      <w:b/>
      <w:bCs/>
      <w:snapToGrid w:val="0"/>
      <w:sz w:val="21"/>
      <w:szCs w:val="21"/>
    </w:rPr>
  </w:style>
  <w:style w:type="character" w:customStyle="1" w:styleId="35">
    <w:name w:val="ql-font-yahei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C4493B-96B4-48D7-B936-8DA4C7833E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2</Pages>
  <Words>34</Words>
  <Characters>200</Characters>
  <Lines>1</Lines>
  <Paragraphs>1</Paragraphs>
  <TotalTime>455</TotalTime>
  <ScaleCrop>false</ScaleCrop>
  <LinksUpToDate>false</LinksUpToDate>
  <CharactersWithSpaces>233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2022-02-14T09:31:00Z</dcterms:created>
  <dc:creator>PC</dc:creator>
  <cp:lastModifiedBy>PC</cp:lastModifiedBy>
  <dcterms:modified xsi:type="dcterms:W3CDTF">2022-03-07T02:01:27Z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(3)HvKeuXkLXfIQkjiv0SfA/ow/caD7I+MsmqxEydbuHRxgsHWZOOP8gg1Y1QAxzf/s3HAEiGgO
+hM/gIOQZRQ2RZFgr7NoZuBAUY06ZVtcrX3IlSA9L/stif2RdczCUGo8nJHBHbmm/q34OFO4
b30VJxU9TLydKq5raATsz5jZJLeeN7NA59UsCRD1ujmY4O/aWXGiKmZIUXH1W+sSIn9AzoMK
G91nSgWWPm9+ARxEfT</vt:lpwstr>
  </property>
  <property fmtid="{D5CDD505-2E9C-101B-9397-08002B2CF9AE}" pid="3" name="_2015_ms_pID_7253431">
    <vt:lpwstr>MDFLkGYeeYaxuWXqn2JIvMZv3g4wYSeBWSI4Ui901w1cAEym47k5jc
93WX5aof13oP7AoErgJ9YtCM1uC1LSP3W0uAFjaLqHNt7ao1HCKQtDX70F7bx5LI1LvCiX+V
79LuSiy5/du7yRhBQf3BcxaZkepSbkCU5LZrEnebDWaUS0d+cNjLRTb+EoPK3t7gIbNB3p9E
9vwFF0g6jBz3mXr54IFW6dZW6EFNyunypeGc</vt:lpwstr>
  </property>
  <property fmtid="{D5CDD505-2E9C-101B-9397-08002B2CF9AE}" pid="4" name="_2015_ms_pID_7253432">
    <vt:lpwstr>iA==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1645139360</vt:lpwstr>
  </property>
  <property fmtid="{D5CDD505-2E9C-101B-9397-08002B2CF9AE}" pid="9" name="KSOProductBuildVer">
    <vt:lpwstr>2052-11.1.0.11220</vt:lpwstr>
  </property>
  <property fmtid="{D5CDD505-2E9C-101B-9397-08002B2CF9AE}" pid="10" name="ICV">
    <vt:lpwstr>E87DCA52E8144D49B8E464C4AE5DBD45</vt:lpwstr>
  </property>
</Properties>
</file>